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5551DA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5551DA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Default="005551DA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F52924" w:rsidRPr="00210C51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210C51">
        <w:rPr>
          <w:rFonts w:ascii="Times New Roman" w:eastAsia="Times New Roman" w:hAnsi="Times New Roman" w:cs="Times New Roman"/>
          <w:sz w:val="24"/>
          <w:szCs w:val="24"/>
          <w:lang w:val="sr-Cyrl-RS"/>
        </w:rPr>
        <w:t>71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210C51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</w:p>
    <w:p w:rsidR="00F52924" w:rsidRDefault="00210C51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6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5551D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april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2026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5551D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Default="005551DA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Pr="007D3104" w:rsidRDefault="002B1BAB" w:rsidP="00F5292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5551DA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Default="00210C51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</w:rPr>
        <w:t>SEDNICE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5551DA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64B8">
        <w:rPr>
          <w:rFonts w:ascii="Times New Roman" w:hAnsi="Times New Roman" w:cs="Times New Roman"/>
          <w:sz w:val="24"/>
          <w:szCs w:val="24"/>
        </w:rPr>
        <w:t>2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,3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0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5551DA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615794" w:rsidRDefault="005551DA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615794" w:rsidRPr="00615794" w:rsidRDefault="005551DA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Života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Starčević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Marije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15794" w:rsidRDefault="005551DA" w:rsidP="0061579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C60C6" w:rsidRDefault="005551DA" w:rsidP="002B1BA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ispred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Milan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Andrić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pomoćnik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sekretara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Simić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rukovodilac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Kancelarije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Nacionalni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koordinator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Default="005551DA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Pr="00F77FA0" w:rsidRDefault="00F77FA0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F137D" w:rsidRPr="007D3104" w:rsidRDefault="00FF137D" w:rsidP="007D3104">
      <w:pPr>
        <w:rPr>
          <w:rFonts w:ascii="Times New Roman" w:hAnsi="Times New Roman" w:cs="Times New Roman"/>
          <w:sz w:val="24"/>
          <w:szCs w:val="24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621F21" w:rsidRDefault="00621F21" w:rsidP="002B1BAB">
      <w:pPr>
        <w:pStyle w:val="ListParagraph"/>
        <w:spacing w:after="240"/>
        <w:ind w:left="3949" w:firstLine="0"/>
        <w:rPr>
          <w:lang w:val="sr-Cyrl-CS"/>
        </w:rPr>
      </w:pPr>
    </w:p>
    <w:p w:rsidR="000333FE" w:rsidRPr="002B1BAB" w:rsidRDefault="005551DA" w:rsidP="002B1BAB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v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i</w:t>
      </w:r>
      <w:r w:rsidR="00FF137D">
        <w:rPr>
          <w:lang w:val="sr-Cyrl-CS"/>
        </w:rPr>
        <w:t xml:space="preserve">  </w:t>
      </w:r>
      <w:r>
        <w:rPr>
          <w:lang w:val="sr-Cyrl-CS"/>
        </w:rPr>
        <w:t>r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d</w:t>
      </w:r>
      <w:r w:rsidR="00FF137D">
        <w:rPr>
          <w:lang w:val="sr-Cyrl-RS"/>
        </w:rPr>
        <w:t>: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B4040D" w:rsidRDefault="005452F8" w:rsidP="00621F21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suzbijanju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žrtava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1502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/2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824FF" w:rsidRPr="00C5776C" w:rsidRDefault="005551DA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Predsednik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prelaska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zajedničku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zaključenju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grupno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824FF"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4040D" w:rsidRPr="00B4040D" w:rsidRDefault="00B4040D" w:rsidP="00B4040D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5551DA">
        <w:rPr>
          <w:rFonts w:ascii="Times New Roman" w:hAnsi="Times New Roman" w:cs="Times New Roman"/>
          <w:b/>
          <w:sz w:val="24"/>
          <w:szCs w:val="24"/>
          <w:lang w:val="sr-Cyrl-RS"/>
        </w:rPr>
        <w:t>Prva</w:t>
      </w:r>
      <w:r w:rsidR="00621F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b/>
          <w:sz w:val="24"/>
          <w:szCs w:val="24"/>
          <w:lang w:val="sr-Cyrl-RS"/>
        </w:rPr>
        <w:t>dnevnog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b/>
          <w:sz w:val="24"/>
          <w:szCs w:val="24"/>
          <w:lang w:val="sr-Cyrl-RS"/>
        </w:rPr>
        <w:t>reda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21F21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suzbijanju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žrtava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podneto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57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prihvatila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5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čl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. 10, 11, 31, 49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55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poslanica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Danijela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Nestorović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preostalih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52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odbila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4020C" w:rsidRDefault="005551DA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učestvovao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Bogdan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Radovanović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4020C" w:rsidRDefault="00C4020C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84A44" w:rsidRDefault="005551DA" w:rsidP="00A84A44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prešlo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glasanje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D824FF" w:rsidRDefault="005551DA" w:rsidP="00B4040D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. 10,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11,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31,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49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55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862D7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suzbijanju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žrtava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poslanica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Danijela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Nestorović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odbio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preostala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52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njihovo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tih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izjasnilo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D824FF" w:rsidRPr="00E9579F" w:rsidRDefault="00833E36" w:rsidP="00E9579F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33E36" w:rsidRDefault="00833E36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833E36">
      <w:pPr>
        <w:tabs>
          <w:tab w:val="left" w:pos="1134"/>
        </w:tabs>
        <w:spacing w:after="240"/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Default="002B1BAB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5551DA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5551DA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</w:t>
      </w:r>
      <w:r w:rsidR="005551DA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mr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551DA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E79DD"/>
    <w:multiLevelType w:val="hybridMultilevel"/>
    <w:tmpl w:val="13A0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519A1"/>
    <w:multiLevelType w:val="multilevel"/>
    <w:tmpl w:val="DBF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C4789"/>
    <w:multiLevelType w:val="hybridMultilevel"/>
    <w:tmpl w:val="B316EB12"/>
    <w:lvl w:ilvl="0" w:tplc="666CB4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78F0"/>
    <w:rsid w:val="000613D5"/>
    <w:rsid w:val="000D5A7E"/>
    <w:rsid w:val="000F2BC7"/>
    <w:rsid w:val="00117569"/>
    <w:rsid w:val="0012289F"/>
    <w:rsid w:val="00134FEF"/>
    <w:rsid w:val="00140BFF"/>
    <w:rsid w:val="001443DA"/>
    <w:rsid w:val="00155B98"/>
    <w:rsid w:val="001853A1"/>
    <w:rsid w:val="00192F4C"/>
    <w:rsid w:val="001A25E5"/>
    <w:rsid w:val="001B1A17"/>
    <w:rsid w:val="001B22A0"/>
    <w:rsid w:val="001C1C4A"/>
    <w:rsid w:val="001E1595"/>
    <w:rsid w:val="00201C96"/>
    <w:rsid w:val="00204E12"/>
    <w:rsid w:val="00210C51"/>
    <w:rsid w:val="002209D4"/>
    <w:rsid w:val="00224266"/>
    <w:rsid w:val="0022748B"/>
    <w:rsid w:val="00227904"/>
    <w:rsid w:val="002405D3"/>
    <w:rsid w:val="002441A8"/>
    <w:rsid w:val="00255CFC"/>
    <w:rsid w:val="0029187A"/>
    <w:rsid w:val="002B08F7"/>
    <w:rsid w:val="002B1BAB"/>
    <w:rsid w:val="002B5FEA"/>
    <w:rsid w:val="002B6CBE"/>
    <w:rsid w:val="002C4A6C"/>
    <w:rsid w:val="002D0B53"/>
    <w:rsid w:val="002F45FE"/>
    <w:rsid w:val="003208D6"/>
    <w:rsid w:val="003A3CD3"/>
    <w:rsid w:val="003C73FE"/>
    <w:rsid w:val="003E6532"/>
    <w:rsid w:val="00400E77"/>
    <w:rsid w:val="00493FB3"/>
    <w:rsid w:val="004A023C"/>
    <w:rsid w:val="004B0BDE"/>
    <w:rsid w:val="004B78E7"/>
    <w:rsid w:val="00500922"/>
    <w:rsid w:val="00500CC9"/>
    <w:rsid w:val="0052255C"/>
    <w:rsid w:val="00530957"/>
    <w:rsid w:val="00537924"/>
    <w:rsid w:val="005452F8"/>
    <w:rsid w:val="005551DA"/>
    <w:rsid w:val="0056709B"/>
    <w:rsid w:val="0057386C"/>
    <w:rsid w:val="005866AF"/>
    <w:rsid w:val="00591B1B"/>
    <w:rsid w:val="005C46FF"/>
    <w:rsid w:val="005C60C6"/>
    <w:rsid w:val="005D423D"/>
    <w:rsid w:val="005F25BD"/>
    <w:rsid w:val="005F581A"/>
    <w:rsid w:val="006031F3"/>
    <w:rsid w:val="00615794"/>
    <w:rsid w:val="00620786"/>
    <w:rsid w:val="00621F21"/>
    <w:rsid w:val="00624E84"/>
    <w:rsid w:val="00642BAD"/>
    <w:rsid w:val="0064660A"/>
    <w:rsid w:val="00670FDE"/>
    <w:rsid w:val="00674E75"/>
    <w:rsid w:val="006E3DFC"/>
    <w:rsid w:val="006F11DF"/>
    <w:rsid w:val="00727056"/>
    <w:rsid w:val="0077355E"/>
    <w:rsid w:val="007B590F"/>
    <w:rsid w:val="007D3104"/>
    <w:rsid w:val="007D48BD"/>
    <w:rsid w:val="007F6789"/>
    <w:rsid w:val="00807A26"/>
    <w:rsid w:val="00833E36"/>
    <w:rsid w:val="00835A29"/>
    <w:rsid w:val="00841119"/>
    <w:rsid w:val="0084217F"/>
    <w:rsid w:val="00864F06"/>
    <w:rsid w:val="00872F2B"/>
    <w:rsid w:val="00876197"/>
    <w:rsid w:val="00880AB5"/>
    <w:rsid w:val="008E0360"/>
    <w:rsid w:val="008F682F"/>
    <w:rsid w:val="0090428F"/>
    <w:rsid w:val="009862D7"/>
    <w:rsid w:val="00A059C2"/>
    <w:rsid w:val="00A13FB3"/>
    <w:rsid w:val="00A14B38"/>
    <w:rsid w:val="00A20AD4"/>
    <w:rsid w:val="00A66CF9"/>
    <w:rsid w:val="00A82750"/>
    <w:rsid w:val="00A84A44"/>
    <w:rsid w:val="00AE739A"/>
    <w:rsid w:val="00B04DD8"/>
    <w:rsid w:val="00B36916"/>
    <w:rsid w:val="00B4040D"/>
    <w:rsid w:val="00B6105E"/>
    <w:rsid w:val="00B81520"/>
    <w:rsid w:val="00BA024A"/>
    <w:rsid w:val="00BC2288"/>
    <w:rsid w:val="00C25B2A"/>
    <w:rsid w:val="00C4020C"/>
    <w:rsid w:val="00C47BAC"/>
    <w:rsid w:val="00CA1F81"/>
    <w:rsid w:val="00CA2306"/>
    <w:rsid w:val="00CE103B"/>
    <w:rsid w:val="00D0659B"/>
    <w:rsid w:val="00D824FF"/>
    <w:rsid w:val="00D8743B"/>
    <w:rsid w:val="00DB64B8"/>
    <w:rsid w:val="00DC78FB"/>
    <w:rsid w:val="00DE1DCD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9579F"/>
    <w:rsid w:val="00EA7A94"/>
    <w:rsid w:val="00ED348F"/>
    <w:rsid w:val="00EE0B5E"/>
    <w:rsid w:val="00EF40B6"/>
    <w:rsid w:val="00F03303"/>
    <w:rsid w:val="00F07513"/>
    <w:rsid w:val="00F1759B"/>
    <w:rsid w:val="00F52924"/>
    <w:rsid w:val="00F77FA0"/>
    <w:rsid w:val="00FB697E"/>
    <w:rsid w:val="00FF082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32BFA"/>
  <w15:docId w15:val="{06EBE072-87D2-4486-B0A7-2D265800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A1047-8660-423F-A6BF-CC85E6B0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2026-09-25T06:43:00Z</dcterms:created>
  <dcterms:modified xsi:type="dcterms:W3CDTF">2026-09-25T06:43:00Z</dcterms:modified>
</cp:coreProperties>
</file>